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4D" w:rsidRPr="004268AE" w:rsidRDefault="0037144D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68AE">
        <w:rPr>
          <w:rFonts w:ascii="Times New Roman" w:hAnsi="Times New Roman" w:cs="Times New Roman"/>
          <w:b/>
          <w:sz w:val="24"/>
          <w:szCs w:val="24"/>
          <w:lang w:val="ro-RO"/>
        </w:rPr>
        <w:t>ASISTENȚĂ MEDICALĂ –  MAIȘTRI INSTRUCTORI</w:t>
      </w:r>
    </w:p>
    <w:p w:rsidR="003D3375" w:rsidRPr="004268AE" w:rsidRDefault="003D3375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68AE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2515E7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5180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21"/>
        <w:gridCol w:w="1985"/>
        <w:gridCol w:w="1985"/>
        <w:gridCol w:w="2022"/>
        <w:gridCol w:w="2250"/>
        <w:gridCol w:w="1437"/>
        <w:gridCol w:w="1800"/>
        <w:gridCol w:w="1440"/>
        <w:gridCol w:w="1440"/>
      </w:tblGrid>
      <w:tr w:rsidR="003D3375" w:rsidTr="00631131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375" w:rsidRDefault="003D3375" w:rsidP="00F403E6"/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684ED4" w:rsidTr="00631131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Default="00684ED4" w:rsidP="00684E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Default="00684ED4" w:rsidP="00684ED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GUGIUMAN P. DANIELA</w:t>
            </w:r>
          </w:p>
          <w:p w:rsidR="00684ED4" w:rsidRDefault="00684ED4" w:rsidP="00684ED4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3 ani/9</w:t>
            </w:r>
            <w:r w:rsidRPr="00BE34E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luni</w:t>
            </w:r>
          </w:p>
          <w:p w:rsidR="00684ED4" w:rsidRPr="004A2BFA" w:rsidRDefault="00684ED4" w:rsidP="00684ED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E34E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 1143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Default="00684ED4" w:rsidP="00684E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,,RADU MIRON” VASLUI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Pr="0037144D" w:rsidRDefault="00684ED4" w:rsidP="00684E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71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ASISTENT MEDICAL GENERAL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IST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Default="00684ED4" w:rsidP="00684E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ASISTENȚĂ MEDICALĂ- PREGĂTIRE ȘI INSTRUIRE PRACTICĂ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Pr="00516224" w:rsidRDefault="00684ED4" w:rsidP="00684ED4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Dosar</w:t>
            </w:r>
            <w:proofErr w:type="spellEnd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51622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complet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Default="00684ED4" w:rsidP="00C425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F123C">
              <w:rPr>
                <w:rFonts w:ascii="Times New Roman" w:eastAsia="Calibri" w:hAnsi="Times New Roman" w:cs="Times New Roman"/>
              </w:rPr>
              <w:t>profesor</w:t>
            </w:r>
            <w:proofErr w:type="spellEnd"/>
            <w:r w:rsidR="002F123C">
              <w:rPr>
                <w:rFonts w:ascii="Times New Roman" w:eastAsia="Calibri" w:hAnsi="Times New Roman" w:cs="Times New Roman"/>
              </w:rPr>
              <w:t xml:space="preserve"> </w:t>
            </w:r>
            <w:r w:rsidRPr="00C42585">
              <w:rPr>
                <w:rFonts w:ascii="Times New Roman" w:eastAsia="Calibri" w:hAnsi="Times New Roman" w:cs="Times New Roman"/>
                <w:b/>
              </w:rPr>
              <w:t>POPESCU DANIELA</w:t>
            </w:r>
          </w:p>
          <w:p w:rsidR="00684ED4" w:rsidRDefault="00684ED4" w:rsidP="00C425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  <w:p w:rsidR="00684ED4" w:rsidRPr="00E83B31" w:rsidRDefault="00684ED4" w:rsidP="00C425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Default="00684ED4" w:rsidP="00C425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Inspector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școlar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F123C">
              <w:rPr>
                <w:rFonts w:ascii="Times New Roman" w:eastAsia="Calibri" w:hAnsi="Times New Roman" w:cs="Times New Roman"/>
              </w:rPr>
              <w:t>profesor</w:t>
            </w:r>
            <w:proofErr w:type="spellEnd"/>
            <w:r w:rsidR="002F123C">
              <w:rPr>
                <w:rFonts w:ascii="Times New Roman" w:eastAsia="Calibri" w:hAnsi="Times New Roman" w:cs="Times New Roman"/>
              </w:rPr>
              <w:t xml:space="preserve"> </w:t>
            </w:r>
            <w:r w:rsidRPr="00C42585">
              <w:rPr>
                <w:rFonts w:ascii="Times New Roman" w:eastAsia="Calibri" w:hAnsi="Times New Roman" w:cs="Times New Roman"/>
                <w:b/>
              </w:rPr>
              <w:t>POPESCU DANIELA</w:t>
            </w:r>
          </w:p>
          <w:p w:rsidR="00684ED4" w:rsidRDefault="00684ED4" w:rsidP="00C425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ISJ VASLUI</w:t>
            </w:r>
            <w:r>
              <w:rPr>
                <w:rFonts w:ascii="Times New Roman" w:eastAsia="Calibri" w:hAnsi="Times New Roman" w:cs="Times New Roman"/>
              </w:rPr>
              <w:br/>
              <w:t>TEL: 0743093590</w:t>
            </w:r>
          </w:p>
          <w:p w:rsidR="00684ED4" w:rsidRPr="00E83B31" w:rsidRDefault="00684ED4" w:rsidP="00C425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ED4" w:rsidRPr="00E63A50" w:rsidRDefault="00684ED4" w:rsidP="00684ED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3D3375" w:rsidRDefault="003D3375" w:rsidP="003D3375">
      <w:bookmarkStart w:id="0" w:name="_GoBack"/>
      <w:bookmarkEnd w:id="0"/>
    </w:p>
    <w:p w:rsidR="00A45412" w:rsidRDefault="00A45412"/>
    <w:sectPr w:rsidR="00A45412" w:rsidSect="005D5F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375"/>
    <w:rsid w:val="00096DBD"/>
    <w:rsid w:val="000B6A8B"/>
    <w:rsid w:val="000C14E1"/>
    <w:rsid w:val="000D24DA"/>
    <w:rsid w:val="00142C1F"/>
    <w:rsid w:val="001E2196"/>
    <w:rsid w:val="00205126"/>
    <w:rsid w:val="002515E7"/>
    <w:rsid w:val="002A148D"/>
    <w:rsid w:val="002A1523"/>
    <w:rsid w:val="002F123C"/>
    <w:rsid w:val="00331564"/>
    <w:rsid w:val="0037144D"/>
    <w:rsid w:val="003720F6"/>
    <w:rsid w:val="003D3375"/>
    <w:rsid w:val="004268AE"/>
    <w:rsid w:val="004832F2"/>
    <w:rsid w:val="004A2BFA"/>
    <w:rsid w:val="004C7B70"/>
    <w:rsid w:val="004D3617"/>
    <w:rsid w:val="00516224"/>
    <w:rsid w:val="00545213"/>
    <w:rsid w:val="0058066D"/>
    <w:rsid w:val="005C2156"/>
    <w:rsid w:val="005D764A"/>
    <w:rsid w:val="005E741A"/>
    <w:rsid w:val="00631131"/>
    <w:rsid w:val="006555F8"/>
    <w:rsid w:val="00684ED4"/>
    <w:rsid w:val="0068662D"/>
    <w:rsid w:val="006D5C11"/>
    <w:rsid w:val="00734032"/>
    <w:rsid w:val="00794D57"/>
    <w:rsid w:val="00812201"/>
    <w:rsid w:val="00823991"/>
    <w:rsid w:val="00856B3D"/>
    <w:rsid w:val="008737A0"/>
    <w:rsid w:val="00883A11"/>
    <w:rsid w:val="00903C83"/>
    <w:rsid w:val="00917676"/>
    <w:rsid w:val="00981F8B"/>
    <w:rsid w:val="0098766E"/>
    <w:rsid w:val="00994A65"/>
    <w:rsid w:val="00995C91"/>
    <w:rsid w:val="009E5E76"/>
    <w:rsid w:val="009E6FA9"/>
    <w:rsid w:val="009F0AB1"/>
    <w:rsid w:val="00A25FF5"/>
    <w:rsid w:val="00A27216"/>
    <w:rsid w:val="00A45412"/>
    <w:rsid w:val="00A7356A"/>
    <w:rsid w:val="00AE12A4"/>
    <w:rsid w:val="00B54F36"/>
    <w:rsid w:val="00B871D9"/>
    <w:rsid w:val="00B9310A"/>
    <w:rsid w:val="00BE34EA"/>
    <w:rsid w:val="00C42585"/>
    <w:rsid w:val="00CA679C"/>
    <w:rsid w:val="00CF77C3"/>
    <w:rsid w:val="00D22942"/>
    <w:rsid w:val="00D31803"/>
    <w:rsid w:val="00D62F61"/>
    <w:rsid w:val="00DA5AF6"/>
    <w:rsid w:val="00E26EE2"/>
    <w:rsid w:val="00E63880"/>
    <w:rsid w:val="00E63A50"/>
    <w:rsid w:val="00E72CAF"/>
    <w:rsid w:val="00E745FB"/>
    <w:rsid w:val="00E83B31"/>
    <w:rsid w:val="00EF3D85"/>
    <w:rsid w:val="00F10D1E"/>
    <w:rsid w:val="00F45BA7"/>
    <w:rsid w:val="00F70494"/>
    <w:rsid w:val="00F83F10"/>
    <w:rsid w:val="00F932C4"/>
    <w:rsid w:val="00FA6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C7BB0-A791-44C4-A45D-1F8D1443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375"/>
    <w:pPr>
      <w:ind w:left="720"/>
      <w:contextualSpacing/>
    </w:pPr>
  </w:style>
  <w:style w:type="table" w:styleId="TableGrid">
    <w:name w:val="Table Grid"/>
    <w:basedOn w:val="TableNormal"/>
    <w:uiPriority w:val="59"/>
    <w:rsid w:val="003D33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81</Words>
  <Characters>471</Characters>
  <Application>Microsoft Office Word</Application>
  <DocSecurity>0</DocSecurity>
  <Lines>3</Lines>
  <Paragraphs>1</Paragraphs>
  <ScaleCrop>false</ScaleCrop>
  <Company>Unitate Scolara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75</cp:revision>
  <dcterms:created xsi:type="dcterms:W3CDTF">2020-10-19T10:11:00Z</dcterms:created>
  <dcterms:modified xsi:type="dcterms:W3CDTF">2025-11-10T10:17:00Z</dcterms:modified>
</cp:coreProperties>
</file>